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59A8E" w14:textId="77777777" w:rsidR="0041434A" w:rsidRPr="003B3603" w:rsidRDefault="0041434A" w:rsidP="0041434A">
      <w:pPr>
        <w:keepNext/>
        <w:keepLines/>
        <w:autoSpaceDE/>
        <w:autoSpaceDN/>
        <w:adjustRightInd/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0713CC" w14:textId="77777777" w:rsidR="0041434A" w:rsidRPr="003B3603" w:rsidRDefault="0041434A" w:rsidP="0041434A">
      <w:pPr>
        <w:keepNext/>
        <w:keepLines/>
        <w:autoSpaceDE/>
        <w:autoSpaceDN/>
        <w:adjustRightInd/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6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РЕЗЮМЕ</w:t>
      </w:r>
    </w:p>
    <w:p w14:paraId="448F6D9F" w14:textId="77777777" w:rsidR="0041434A" w:rsidRPr="003B3603" w:rsidRDefault="0041434A" w:rsidP="0041434A">
      <w:pPr>
        <w:keepNext/>
        <w:keepLines/>
        <w:autoSpaceDE/>
        <w:autoSpaceDN/>
        <w:adjustRightInd/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6D57E9" w14:textId="77777777" w:rsidR="0041434A" w:rsidRPr="003B3603" w:rsidRDefault="0041434A" w:rsidP="0041434A">
      <w:pPr>
        <w:keepNext/>
        <w:keepLines/>
        <w:autoSpaceDE/>
        <w:autoSpaceDN/>
        <w:adjustRightInd/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Ф.И.О: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Яковлев Андрей Витальевич</w:t>
      </w:r>
    </w:p>
    <w:p w14:paraId="76D255BD" w14:textId="77777777" w:rsidR="0041434A" w:rsidRPr="003B3603" w:rsidRDefault="0041434A" w:rsidP="0041434A">
      <w:pPr>
        <w:keepNext/>
        <w:keepLines/>
        <w:autoSpaceDE/>
        <w:autoSpaceDN/>
        <w:adjustRightInd/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303A87" w14:textId="77777777" w:rsidR="0041434A" w:rsidRPr="003B3603" w:rsidRDefault="0041434A" w:rsidP="0041434A">
      <w:pPr>
        <w:autoSpaceDE/>
        <w:autoSpaceDN/>
        <w:adjustRightInd/>
        <w:spacing w:after="0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3B3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proofErr w:type="gramStart"/>
      <w:r w:rsidRPr="003B360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рождения</w:t>
      </w:r>
      <w:r w:rsidRPr="003B360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:   </w:t>
      </w:r>
      <w:proofErr w:type="gramEnd"/>
      <w:r w:rsidRPr="003B360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19</w:t>
      </w:r>
      <w:r w:rsidRPr="003B360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12</w:t>
      </w:r>
      <w:r w:rsidRPr="003B360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.199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3</w:t>
      </w:r>
      <w:r w:rsidRPr="003B360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г.</w:t>
      </w:r>
    </w:p>
    <w:p w14:paraId="1B424B73" w14:textId="77777777" w:rsidR="0041434A" w:rsidRPr="003B3603" w:rsidRDefault="0041434A" w:rsidP="0041434A">
      <w:pPr>
        <w:autoSpaceDE/>
        <w:autoSpaceDN/>
        <w:adjustRightInd/>
        <w:spacing w:after="0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proofErr w:type="gramStart"/>
      <w:r w:rsidRPr="003B3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  </w:t>
      </w:r>
      <w:proofErr w:type="gramEnd"/>
      <w:r w:rsidRPr="003B3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3B360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62610</w:t>
      </w:r>
      <w:r w:rsidRPr="003B360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, г. Минусинск, ул.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Тимирязева 24</w:t>
      </w:r>
    </w:p>
    <w:p w14:paraId="59553EBC" w14:textId="77777777" w:rsidR="0041434A" w:rsidRPr="003B3603" w:rsidRDefault="0041434A" w:rsidP="0041434A">
      <w:pPr>
        <w:autoSpaceDE/>
        <w:autoSpaceDN/>
        <w:adjustRightInd/>
        <w:spacing w:after="0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proofErr w:type="gramStart"/>
      <w:r w:rsidRPr="003B3603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Телефон</w:t>
      </w:r>
      <w:r w:rsidRPr="003B3603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:   </w:t>
      </w:r>
      <w:proofErr w:type="gramEnd"/>
      <w:r w:rsidRPr="003B3603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+79235577160</w:t>
      </w:r>
    </w:p>
    <w:p w14:paraId="3654A8D6" w14:textId="77777777" w:rsidR="0041434A" w:rsidRPr="00611876" w:rsidRDefault="0041434A" w:rsidP="0041434A">
      <w:pPr>
        <w:autoSpaceDE/>
        <w:autoSpaceDN/>
        <w:adjustRightInd/>
        <w:spacing w:after="0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3B3603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 xml:space="preserve">Электронный </w:t>
      </w:r>
      <w:proofErr w:type="gramStart"/>
      <w:r w:rsidRPr="003B3603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 xml:space="preserve">адрес:   </w:t>
      </w:r>
      <w:proofErr w:type="gramEnd"/>
      <w:r w:rsidRPr="003B3603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 w:val="0"/>
          <w:sz w:val="24"/>
          <w:szCs w:val="24"/>
          <w:lang w:val="en-US" w:eastAsia="ru-RU"/>
        </w:rPr>
        <w:t>Svorldor</w:t>
      </w:r>
      <w:proofErr w:type="spellEnd"/>
      <w:r w:rsidRPr="00611876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@</w:t>
      </w:r>
      <w:r>
        <w:rPr>
          <w:rFonts w:ascii="Times New Roman" w:eastAsia="Times New Roman" w:hAnsi="Times New Roman" w:cs="Times New Roman"/>
          <w:bCs w:val="0"/>
          <w:sz w:val="24"/>
          <w:szCs w:val="24"/>
          <w:lang w:val="en-US" w:eastAsia="ru-RU"/>
        </w:rPr>
        <w:t>mail</w:t>
      </w:r>
      <w:r w:rsidRPr="00611876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Cs w:val="0"/>
          <w:sz w:val="24"/>
          <w:szCs w:val="24"/>
          <w:lang w:val="en-US" w:eastAsia="ru-RU"/>
        </w:rPr>
        <w:t>ru</w:t>
      </w:r>
      <w:proofErr w:type="spellEnd"/>
    </w:p>
    <w:p w14:paraId="68DDDADA" w14:textId="77777777" w:rsidR="0041434A" w:rsidRPr="00611876" w:rsidRDefault="0041434A" w:rsidP="0041434A">
      <w:pPr>
        <w:autoSpaceDE/>
        <w:autoSpaceDN/>
        <w:adjustRightInd/>
        <w:spacing w:after="0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3B3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Семейное </w:t>
      </w:r>
      <w:proofErr w:type="gramStart"/>
      <w:r w:rsidRPr="003B3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положение: 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женат</w:t>
      </w:r>
      <w:proofErr w:type="gramEnd"/>
    </w:p>
    <w:p w14:paraId="2221D77B" w14:textId="77777777" w:rsidR="0041434A" w:rsidRPr="003B3603" w:rsidRDefault="0041434A" w:rsidP="0041434A">
      <w:pPr>
        <w:keepNext/>
        <w:keepLines/>
        <w:tabs>
          <w:tab w:val="left" w:pos="2490"/>
        </w:tabs>
        <w:autoSpaceDE/>
        <w:autoSpaceDN/>
        <w:adjustRightInd/>
        <w:spacing w:after="0"/>
        <w:outlineLvl w:val="1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3B3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  <w:r w:rsidRPr="003B36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B360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Получение должности фельдшер</w:t>
      </w:r>
    </w:p>
    <w:p w14:paraId="07544DF2" w14:textId="77777777" w:rsidR="0041434A" w:rsidRPr="003B3603" w:rsidRDefault="0041434A" w:rsidP="0041434A">
      <w:pPr>
        <w:keepNext/>
        <w:keepLines/>
        <w:autoSpaceDE/>
        <w:autoSpaceDN/>
        <w:adjustRightInd/>
        <w:spacing w:after="0"/>
        <w:jc w:val="both"/>
        <w:outlineLvl w:val="1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proofErr w:type="gramStart"/>
      <w:r w:rsidRPr="003B3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Образование:   </w:t>
      </w:r>
      <w:proofErr w:type="gramEnd"/>
      <w:r w:rsidRPr="003B3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B360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СОШ  №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2</w:t>
      </w:r>
      <w:r w:rsidRPr="003B360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г</w:t>
      </w:r>
      <w:r w:rsidRPr="003B360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Минусинск</w:t>
      </w:r>
      <w:r w:rsidRPr="003B360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Красноярский край</w:t>
      </w:r>
    </w:p>
    <w:p w14:paraId="483F0299" w14:textId="77777777" w:rsidR="0041434A" w:rsidRPr="003B3603" w:rsidRDefault="0041434A" w:rsidP="0041434A">
      <w:pPr>
        <w:keepNext/>
        <w:keepLines/>
        <w:autoSpaceDE/>
        <w:autoSpaceDN/>
        <w:adjustRightInd/>
        <w:spacing w:after="0"/>
        <w:jc w:val="both"/>
        <w:outlineLvl w:val="1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3B360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B3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B3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гг</w:t>
      </w:r>
      <w:r w:rsidRPr="003B360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. КГБ ПОУ «Минусинский медицинский техникум», специальность «Лечебное дело</w:t>
      </w:r>
      <w:proofErr w:type="gramStart"/>
      <w:r w:rsidRPr="003B360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»,  квалификация</w:t>
      </w:r>
      <w:proofErr w:type="gramEnd"/>
      <w:r w:rsidRPr="003B360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 «Фельдшер»</w:t>
      </w:r>
    </w:p>
    <w:p w14:paraId="34537E93" w14:textId="77777777" w:rsidR="0041434A" w:rsidRPr="003B3603" w:rsidRDefault="0041434A" w:rsidP="0041434A">
      <w:pPr>
        <w:keepNext/>
        <w:keepLines/>
        <w:autoSpaceDE/>
        <w:autoSpaceDN/>
        <w:adjustRightInd/>
        <w:spacing w:after="0"/>
        <w:jc w:val="both"/>
        <w:outlineLvl w:val="1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3B3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 </w:t>
      </w:r>
      <w:proofErr w:type="gramStart"/>
      <w:r w:rsidRPr="003B3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работы:   </w:t>
      </w:r>
      <w:proofErr w:type="gramEnd"/>
      <w:r w:rsidRPr="003B3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B360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Оператор  ПК</w:t>
      </w:r>
    </w:p>
    <w:p w14:paraId="022BA2D3" w14:textId="77777777" w:rsidR="0041434A" w:rsidRPr="003B3603" w:rsidRDefault="0041434A" w:rsidP="0041434A">
      <w:pPr>
        <w:autoSpaceDE/>
        <w:autoSpaceDN/>
        <w:adjustRightInd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60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работы с ПК</w:t>
      </w:r>
    </w:p>
    <w:p w14:paraId="5F122ED3" w14:textId="77777777" w:rsidR="0041434A" w:rsidRPr="003B3603" w:rsidRDefault="0041434A" w:rsidP="0041434A">
      <w:pPr>
        <w:numPr>
          <w:ilvl w:val="0"/>
          <w:numId w:val="1"/>
        </w:num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val="en-US" w:eastAsia="ru-RU"/>
        </w:rPr>
      </w:pPr>
      <w:r w:rsidRPr="003B3603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Знание</w:t>
      </w:r>
      <w:r w:rsidRPr="003B3603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val="en-US" w:eastAsia="ru-RU"/>
        </w:rPr>
        <w:t xml:space="preserve"> MS Office, Word, Excel, Access, PowerPoint</w:t>
      </w:r>
    </w:p>
    <w:p w14:paraId="579B3B01" w14:textId="77777777" w:rsidR="0041434A" w:rsidRPr="003B3603" w:rsidRDefault="0041434A" w:rsidP="0041434A">
      <w:pPr>
        <w:numPr>
          <w:ilvl w:val="0"/>
          <w:numId w:val="1"/>
        </w:num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3B3603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Работа с электронной почтой и поисковыми системами Интернета</w:t>
      </w:r>
    </w:p>
    <w:p w14:paraId="79338AD9" w14:textId="77777777" w:rsidR="0041434A" w:rsidRPr="003B3603" w:rsidRDefault="0041434A" w:rsidP="0041434A">
      <w:pPr>
        <w:autoSpaceDE/>
        <w:autoSpaceDN/>
        <w:adjustRightInd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60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иностранных языков:</w:t>
      </w:r>
    </w:p>
    <w:p w14:paraId="49629FD7" w14:textId="77777777" w:rsidR="0041434A" w:rsidRPr="003B3603" w:rsidRDefault="0041434A" w:rsidP="0041434A">
      <w:pPr>
        <w:autoSpaceDE/>
        <w:autoSpaceDN/>
        <w:adjustRightInd/>
        <w:spacing w:after="0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3B360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Немецкий,</w:t>
      </w:r>
      <w:r w:rsidRPr="003B3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603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Английский языки – общение со словарём, чтение.</w:t>
      </w:r>
    </w:p>
    <w:p w14:paraId="679AE26E" w14:textId="77777777" w:rsidR="0041434A" w:rsidRPr="003B3603" w:rsidRDefault="0041434A" w:rsidP="0041434A">
      <w:pPr>
        <w:autoSpaceDE/>
        <w:autoSpaceDN/>
        <w:adjustRightInd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Личные качества: </w:t>
      </w:r>
    </w:p>
    <w:p w14:paraId="3BED824F" w14:textId="77777777" w:rsidR="0041434A" w:rsidRPr="003B3603" w:rsidRDefault="0041434A" w:rsidP="0041434A">
      <w:pPr>
        <w:autoSpaceDE/>
        <w:autoSpaceDN/>
        <w:adjustRightInd/>
        <w:spacing w:after="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3B360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Самостоятельн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ый</w:t>
      </w:r>
      <w:r w:rsidRPr="003B360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, высоко работоспособн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ый</w:t>
      </w:r>
      <w:r w:rsidRPr="003B360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, добросовестн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ый</w:t>
      </w:r>
      <w:r w:rsidRPr="003B360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, умею работать в команде, брать на себя инициативу и ответственность при реализации сложных профессиональных и производственных задач, принимать решения в </w:t>
      </w:r>
      <w:proofErr w:type="gramStart"/>
      <w:r w:rsidRPr="003B360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нестандартных  ситуациях</w:t>
      </w:r>
      <w:proofErr w:type="gramEnd"/>
      <w:r w:rsidRPr="003B360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, коммуникабельн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ый</w:t>
      </w:r>
      <w:r w:rsidRPr="003B360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, энергичн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ый</w:t>
      </w:r>
      <w:r w:rsidRPr="003B360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, исполнительн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ый</w:t>
      </w:r>
      <w:r w:rsidRPr="003B360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.</w:t>
      </w:r>
    </w:p>
    <w:p w14:paraId="21ACDD34" w14:textId="77777777" w:rsidR="0041434A" w:rsidRPr="003B3603" w:rsidRDefault="0041434A" w:rsidP="0041434A">
      <w:pPr>
        <w:autoSpaceDE/>
        <w:autoSpaceDN/>
        <w:adjustRightInd/>
        <w:spacing w:after="0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3B360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Увлечения</w:t>
      </w:r>
      <w:r w:rsidRPr="003B360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: вязание, саморазвитие, спорт</w:t>
      </w:r>
    </w:p>
    <w:p w14:paraId="7FAED8D2" w14:textId="77777777" w:rsidR="0041434A" w:rsidRPr="003B3603" w:rsidRDefault="0041434A" w:rsidP="0041434A">
      <w:pPr>
        <w:autoSpaceDE/>
        <w:autoSpaceDN/>
        <w:adjustRightInd/>
        <w:spacing w:after="0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3B36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Дополнительно:</w:t>
      </w:r>
      <w:r w:rsidRPr="003B360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Отсутствие вредных привычек.</w:t>
      </w:r>
    </w:p>
    <w:p w14:paraId="71C0F4AF" w14:textId="77777777" w:rsidR="0041434A" w:rsidRPr="003B3603" w:rsidRDefault="0041434A" w:rsidP="0041434A">
      <w:pPr>
        <w:autoSpaceDE/>
        <w:autoSpaceDN/>
        <w:adjustRightInd/>
        <w:spacing w:after="0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3B360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составления: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B36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3B3603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г.</w:t>
      </w:r>
    </w:p>
    <w:p w14:paraId="1277DC48" w14:textId="77777777" w:rsidR="0041434A" w:rsidRPr="003B3603" w:rsidRDefault="0041434A" w:rsidP="0041434A">
      <w:pPr>
        <w:autoSpaceDE/>
        <w:autoSpaceDN/>
        <w:adjustRightInd/>
        <w:spacing w:after="0"/>
        <w:ind w:right="46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  <w:r w:rsidRPr="003B3603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Рекомендации будут представлены по требованию.</w:t>
      </w:r>
    </w:p>
    <w:p w14:paraId="1B4A6FA1" w14:textId="77777777" w:rsidR="0041434A" w:rsidRPr="003B3603" w:rsidRDefault="0041434A" w:rsidP="0041434A">
      <w:pPr>
        <w:autoSpaceDE/>
        <w:autoSpaceDN/>
        <w:adjustRightInd/>
        <w:spacing w:after="0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</w:p>
    <w:p w14:paraId="46F01C47" w14:textId="2EF2B48F" w:rsidR="000E165B" w:rsidRPr="0041434A" w:rsidRDefault="000E165B" w:rsidP="0041434A">
      <w:bookmarkStart w:id="0" w:name="_GoBack"/>
      <w:bookmarkEnd w:id="0"/>
    </w:p>
    <w:sectPr w:rsidR="000E165B" w:rsidRPr="00414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F53B7A"/>
    <w:multiLevelType w:val="multilevel"/>
    <w:tmpl w:val="68F53B7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9E2"/>
    <w:rsid w:val="000E165B"/>
    <w:rsid w:val="0041434A"/>
    <w:rsid w:val="0079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F08E4-9AF9-4B51-8D8D-F7B5C529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434A"/>
    <w:pPr>
      <w:autoSpaceDE w:val="0"/>
      <w:autoSpaceDN w:val="0"/>
      <w:adjustRightInd w:val="0"/>
      <w:spacing w:after="200" w:line="276" w:lineRule="auto"/>
    </w:pPr>
    <w:rPr>
      <w:rFonts w:ascii="Times New Roman CYR" w:hAnsi="Times New Roman CYR" w:cs="Times New Roman CYR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2025-12-04T15:22:00Z</dcterms:created>
  <dcterms:modified xsi:type="dcterms:W3CDTF">2025-12-04T15:23:00Z</dcterms:modified>
</cp:coreProperties>
</file>